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E3AD" w14:textId="2F565210" w:rsidR="005F3792" w:rsidRPr="001060DF" w:rsidRDefault="0004063E" w:rsidP="0004063E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0DF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CLASSIFICA SOCIETA’ SOLO DANCE</w:t>
      </w:r>
    </w:p>
    <w:p w14:paraId="1D96F161" w14:textId="42B6C73E" w:rsidR="0004063E" w:rsidRDefault="0004063E" w:rsidP="0004063E">
      <w:pPr>
        <w:jc w:val="center"/>
        <w:rPr>
          <w:sz w:val="56"/>
          <w:szCs w:val="56"/>
        </w:rPr>
      </w:pPr>
    </w:p>
    <w:p w14:paraId="7906676B" w14:textId="18FA7B9B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50D65">
        <w:rPr>
          <w:sz w:val="32"/>
          <w:szCs w:val="32"/>
        </w:rPr>
        <w:t xml:space="preserve"> RONCADELLE                                             105</w:t>
      </w:r>
    </w:p>
    <w:p w14:paraId="142F44BA" w14:textId="25082D89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50D65">
        <w:rPr>
          <w:sz w:val="32"/>
          <w:szCs w:val="32"/>
        </w:rPr>
        <w:t xml:space="preserve"> </w:t>
      </w:r>
      <w:r w:rsidR="00D8763A">
        <w:rPr>
          <w:sz w:val="32"/>
          <w:szCs w:val="32"/>
        </w:rPr>
        <w:t>PATTINAGGIO AURORA                             94</w:t>
      </w:r>
      <w:r w:rsidR="00850D65">
        <w:rPr>
          <w:sz w:val="32"/>
          <w:szCs w:val="32"/>
        </w:rPr>
        <w:t xml:space="preserve">                                               </w:t>
      </w:r>
      <w:r w:rsidR="00CD1A87">
        <w:rPr>
          <w:sz w:val="32"/>
          <w:szCs w:val="32"/>
        </w:rPr>
        <w:t xml:space="preserve"> </w:t>
      </w:r>
      <w:r w:rsidR="00850D65">
        <w:rPr>
          <w:sz w:val="32"/>
          <w:szCs w:val="32"/>
        </w:rPr>
        <w:t xml:space="preserve">     </w:t>
      </w:r>
    </w:p>
    <w:p w14:paraId="41D41D93" w14:textId="34D875FF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50D65">
        <w:rPr>
          <w:sz w:val="32"/>
          <w:szCs w:val="32"/>
        </w:rPr>
        <w:t xml:space="preserve">  </w:t>
      </w:r>
      <w:r w:rsidR="00D8763A">
        <w:rPr>
          <w:sz w:val="32"/>
          <w:szCs w:val="32"/>
        </w:rPr>
        <w:t>FRASCATI</w:t>
      </w:r>
      <w:r w:rsidR="00850D65">
        <w:rPr>
          <w:sz w:val="32"/>
          <w:szCs w:val="32"/>
        </w:rPr>
        <w:t xml:space="preserve">                        </w:t>
      </w:r>
      <w:r w:rsidR="00D8763A">
        <w:rPr>
          <w:sz w:val="32"/>
          <w:szCs w:val="32"/>
        </w:rPr>
        <w:t xml:space="preserve">                       </w:t>
      </w:r>
      <w:r w:rsidR="00850D65">
        <w:rPr>
          <w:sz w:val="32"/>
          <w:szCs w:val="32"/>
        </w:rPr>
        <w:t xml:space="preserve">   </w:t>
      </w:r>
      <w:r w:rsidR="004B36DB">
        <w:rPr>
          <w:sz w:val="32"/>
          <w:szCs w:val="32"/>
        </w:rPr>
        <w:t xml:space="preserve"> </w:t>
      </w:r>
      <w:r w:rsidR="00850D65">
        <w:rPr>
          <w:sz w:val="32"/>
          <w:szCs w:val="32"/>
        </w:rPr>
        <w:t xml:space="preserve">  7</w:t>
      </w:r>
      <w:r w:rsidR="00D8763A">
        <w:rPr>
          <w:sz w:val="32"/>
          <w:szCs w:val="32"/>
        </w:rPr>
        <w:t>5</w:t>
      </w:r>
    </w:p>
    <w:p w14:paraId="6EAD1F3F" w14:textId="6332F627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50D65">
        <w:rPr>
          <w:sz w:val="32"/>
          <w:szCs w:val="32"/>
        </w:rPr>
        <w:t xml:space="preserve"> SANDONATESE                                            44</w:t>
      </w:r>
    </w:p>
    <w:p w14:paraId="17321779" w14:textId="13DEBE30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AF12C5">
        <w:rPr>
          <w:sz w:val="32"/>
          <w:szCs w:val="32"/>
        </w:rPr>
        <w:t xml:space="preserve"> </w:t>
      </w:r>
      <w:r w:rsidR="00850D65">
        <w:rPr>
          <w:sz w:val="32"/>
          <w:szCs w:val="32"/>
        </w:rPr>
        <w:t xml:space="preserve"> FRATELLANZA ZINOLESE                           40</w:t>
      </w:r>
    </w:p>
    <w:p w14:paraId="67788A81" w14:textId="1101452A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A013B5">
        <w:rPr>
          <w:sz w:val="32"/>
          <w:szCs w:val="32"/>
        </w:rPr>
        <w:t xml:space="preserve"> </w:t>
      </w:r>
      <w:r w:rsidR="00AF12C5">
        <w:rPr>
          <w:sz w:val="32"/>
          <w:szCs w:val="32"/>
        </w:rPr>
        <w:t>WINNER BATTIATI                                       38</w:t>
      </w:r>
    </w:p>
    <w:p w14:paraId="1FF9E1F2" w14:textId="7135C805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A013B5">
        <w:rPr>
          <w:sz w:val="32"/>
          <w:szCs w:val="32"/>
        </w:rPr>
        <w:t xml:space="preserve"> LA TUSCIA                                                     29</w:t>
      </w:r>
    </w:p>
    <w:p w14:paraId="06668106" w14:textId="4A400D05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1E04DC">
        <w:rPr>
          <w:sz w:val="32"/>
          <w:szCs w:val="32"/>
        </w:rPr>
        <w:t xml:space="preserve"> </w:t>
      </w:r>
      <w:r w:rsidR="00A013B5">
        <w:rPr>
          <w:sz w:val="32"/>
          <w:szCs w:val="32"/>
        </w:rPr>
        <w:t>UDINESE                                                        23</w:t>
      </w:r>
    </w:p>
    <w:p w14:paraId="17A94DDE" w14:textId="77FDEA27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9C0103">
        <w:rPr>
          <w:sz w:val="32"/>
          <w:szCs w:val="32"/>
        </w:rPr>
        <w:t xml:space="preserve"> </w:t>
      </w:r>
      <w:r w:rsidR="001E04DC">
        <w:rPr>
          <w:sz w:val="32"/>
          <w:szCs w:val="32"/>
        </w:rPr>
        <w:t xml:space="preserve">SKATE REVOLUTION                                    22 </w:t>
      </w:r>
    </w:p>
    <w:p w14:paraId="58E86559" w14:textId="7C543D5F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9C0103">
        <w:rPr>
          <w:sz w:val="32"/>
          <w:szCs w:val="32"/>
        </w:rPr>
        <w:t xml:space="preserve"> LIBERTAS PILASTRO                                   18 </w:t>
      </w:r>
    </w:p>
    <w:p w14:paraId="773D32F3" w14:textId="5ABD4DC7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9C0103">
        <w:rPr>
          <w:sz w:val="32"/>
          <w:szCs w:val="32"/>
        </w:rPr>
        <w:t xml:space="preserve"> STAR ROLLER CLUB                                    16</w:t>
      </w:r>
    </w:p>
    <w:p w14:paraId="0CAD395A" w14:textId="0D05CD22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9C0103">
        <w:rPr>
          <w:sz w:val="32"/>
          <w:szCs w:val="32"/>
        </w:rPr>
        <w:t xml:space="preserve">  REGGIANA PATTINAGGIO                        11</w:t>
      </w:r>
    </w:p>
    <w:p w14:paraId="666D171E" w14:textId="6763D41C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3B10ED">
        <w:rPr>
          <w:sz w:val="32"/>
          <w:szCs w:val="32"/>
        </w:rPr>
        <w:t xml:space="preserve"> JOLLY SKATE BENEVENTO                         10</w:t>
      </w:r>
    </w:p>
    <w:p w14:paraId="6826C640" w14:textId="114A9D25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B10ED">
        <w:rPr>
          <w:sz w:val="32"/>
          <w:szCs w:val="32"/>
        </w:rPr>
        <w:t>3 ACCADEMIA PATTINAGGIO                      10</w:t>
      </w:r>
    </w:p>
    <w:p w14:paraId="35CF47F0" w14:textId="05FE3D88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526A60">
        <w:rPr>
          <w:sz w:val="32"/>
          <w:szCs w:val="32"/>
        </w:rPr>
        <w:t xml:space="preserve"> SKATING CLUB CAIRO                                  8</w:t>
      </w:r>
    </w:p>
    <w:p w14:paraId="3B15A6ED" w14:textId="3F7A1DC9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526A60">
        <w:rPr>
          <w:sz w:val="32"/>
          <w:szCs w:val="32"/>
        </w:rPr>
        <w:t xml:space="preserve"> SKATING CLUB ISTRANA                              6</w:t>
      </w:r>
    </w:p>
    <w:p w14:paraId="11EE77B7" w14:textId="4B4FD879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526A60">
        <w:rPr>
          <w:sz w:val="32"/>
          <w:szCs w:val="32"/>
        </w:rPr>
        <w:t>6  VALLEBELBO                                                 6</w:t>
      </w:r>
    </w:p>
    <w:p w14:paraId="4FD45F11" w14:textId="15484B9D" w:rsidR="0004063E" w:rsidRDefault="0004063E" w:rsidP="0004063E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526A60">
        <w:rPr>
          <w:sz w:val="32"/>
          <w:szCs w:val="32"/>
        </w:rPr>
        <w:t xml:space="preserve"> LE TORRI AURORA (AL)                                5</w:t>
      </w:r>
    </w:p>
    <w:p w14:paraId="49202803" w14:textId="77777777" w:rsidR="0004063E" w:rsidRPr="0004063E" w:rsidRDefault="0004063E" w:rsidP="0004063E">
      <w:pPr>
        <w:rPr>
          <w:sz w:val="32"/>
          <w:szCs w:val="32"/>
        </w:rPr>
      </w:pPr>
    </w:p>
    <w:sectPr w:rsidR="0004063E" w:rsidRPr="00040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3E"/>
    <w:rsid w:val="0004063E"/>
    <w:rsid w:val="001060DF"/>
    <w:rsid w:val="001E04DC"/>
    <w:rsid w:val="003B10ED"/>
    <w:rsid w:val="004B36DB"/>
    <w:rsid w:val="00526A60"/>
    <w:rsid w:val="005F3792"/>
    <w:rsid w:val="00850D65"/>
    <w:rsid w:val="009C0103"/>
    <w:rsid w:val="00A013B5"/>
    <w:rsid w:val="00AF12C5"/>
    <w:rsid w:val="00CD1A87"/>
    <w:rsid w:val="00D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A131"/>
  <w15:chartTrackingRefBased/>
  <w15:docId w15:val="{2DD2CAA1-5480-49A0-BA7F-8DF12B02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2021-09-05T14:00:00Z</dcterms:created>
  <dcterms:modified xsi:type="dcterms:W3CDTF">2021-09-05T16:15:00Z</dcterms:modified>
</cp:coreProperties>
</file>